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Тема: «Без-булышчылар» бүлеген кабатлауга күнегүләр эшләү. Татар теле, </w:t>
      </w:r>
      <w:r w:rsidR="00AB21A9" w:rsidRPr="00FE2DAD">
        <w:rPr>
          <w:rFonts w:ascii="Times New Roman" w:hAnsi="Times New Roman" w:cs="Times New Roman"/>
          <w:sz w:val="24"/>
          <w:szCs w:val="24"/>
          <w:lang w:val="tt-RU"/>
        </w:rPr>
        <w:t>3В</w:t>
      </w:r>
      <w:r w:rsidR="006D600D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7E34A3" w:rsidRPr="00FE2DAD" w:rsidRDefault="007E34A3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Белем һәм күнекмәләрне актуальләштерү дәресе.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Белем бирү максаты: 1.Өйрәнелгән лексик-гра</w:t>
      </w:r>
      <w:r w:rsidR="00325085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мматик конструкцияләрне, </w:t>
      </w:r>
      <w:r w:rsidR="000254F9" w:rsidRPr="00FE2DAD">
        <w:rPr>
          <w:rFonts w:ascii="Times New Roman" w:hAnsi="Times New Roman" w:cs="Times New Roman"/>
          <w:sz w:val="24"/>
          <w:szCs w:val="24"/>
          <w:lang w:val="tt-RU"/>
        </w:rPr>
        <w:t>хәзерге заман хикәя фигыльнең зат-сан белән төрләнешен кабатлау.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Үстерү максаты: 2. Балаларның фикерләү сәләтен үстерү; сайлап алып әйтә белү күнекмәләрен активлаштыру. 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Тәрбия бирү максаты: 3. Балаларга әти-әнигә, зурларга, бер- береңә игътибарлы булып, ярдәмләшеп эшләүнең нәтиҗәлерәк булуына төшендерү, хезмәт белән шөгыльләнергә өйрәтү. 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Җиһазлау: дәреслек, компьютер, проектор, дәрес темасына ясалган презентация, тест сораулары, сүзлекләр 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Дәрес тибы: диалолик-монологик сөйләмгә чыгу, йомгаклау дәресе. </w:t>
      </w:r>
    </w:p>
    <w:p w:rsidR="00EF3439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Дәрес барышы:</w:t>
      </w:r>
    </w:p>
    <w:p w:rsidR="00511F73" w:rsidRPr="00FE2DAD" w:rsidRDefault="002E3908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t>1.</w:t>
      </w:r>
      <w:r w:rsidR="00EF3439" w:rsidRPr="00FE2DAD">
        <w:rPr>
          <w:rFonts w:ascii="Times New Roman" w:hAnsi="Times New Roman" w:cs="Times New Roman"/>
          <w:b/>
          <w:sz w:val="24"/>
          <w:szCs w:val="24"/>
          <w:lang w:val="tt-RU"/>
        </w:rPr>
        <w:t>Дәреснең оештыру өлеше</w:t>
      </w:r>
    </w:p>
    <w:p w:rsidR="003C7ED1" w:rsidRPr="00FE2DAD" w:rsidRDefault="00EF3439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Исәнмесез , балалар. Хәерле көн. Бүген татар теле дәресен мин үткәрәм. Минем исемем Денисова Гөлүсә Рәшидовна.Бер –берегезг</w:t>
      </w:r>
      <w:r w:rsidR="003C7ED1" w:rsidRPr="00FE2DAD">
        <w:rPr>
          <w:rFonts w:ascii="Times New Roman" w:hAnsi="Times New Roman" w:cs="Times New Roman"/>
          <w:sz w:val="24"/>
          <w:szCs w:val="24"/>
          <w:lang w:val="tt-RU"/>
        </w:rPr>
        <w:t>ә карап елмаегыз . Җилкә күршегезнең  һәм каршыдагы күршегезнең  кулын кысып , дәресебезнең уңышлы үтүен теләп , яхшы кәеф белән дәресебезне башлыйбыз.</w:t>
      </w:r>
    </w:p>
    <w:p w:rsid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Бүген кем дежур?(ТЭЙК-ОФ-ТАЧ ДАУН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  <w:r w:rsidRPr="00FE2DAD">
        <w:rPr>
          <w:rFonts w:ascii="Times New Roman" w:hAnsi="Times New Roman" w:cs="Times New Roman"/>
          <w:sz w:val="24"/>
          <w:szCs w:val="24"/>
          <w:lang w:val="tt-RU"/>
        </w:rPr>
        <w:t>Бүген ничәнче число?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Атнаның нинди көне?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Сыйныфта кем юк?</w:t>
      </w:r>
    </w:p>
    <w:p w:rsidR="00EF3439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Бүген көн нинди?.</w:t>
      </w:r>
    </w:p>
    <w:p w:rsidR="003C7ED1" w:rsidRPr="00FE2DAD" w:rsidRDefault="003C7ED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Өй эше бармы?</w:t>
      </w:r>
    </w:p>
    <w:p w:rsidR="003C7ED1" w:rsidRPr="00FE2DAD" w:rsidRDefault="002E3908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t>2.</w:t>
      </w:r>
      <w:r w:rsidR="00665EA7" w:rsidRPr="00FE2DAD">
        <w:rPr>
          <w:rFonts w:ascii="Times New Roman" w:hAnsi="Times New Roman" w:cs="Times New Roman"/>
          <w:b/>
          <w:sz w:val="24"/>
          <w:szCs w:val="24"/>
          <w:lang w:val="tt-RU"/>
        </w:rPr>
        <w:t>Өй</w:t>
      </w:r>
      <w:r w:rsidR="00224E8C" w:rsidRPr="00FE2D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эш</w:t>
      </w:r>
      <w:r w:rsidR="00665EA7" w:rsidRPr="00FE2DAD">
        <w:rPr>
          <w:rFonts w:ascii="Times New Roman" w:hAnsi="Times New Roman" w:cs="Times New Roman"/>
          <w:b/>
          <w:sz w:val="24"/>
          <w:szCs w:val="24"/>
          <w:lang w:val="tt-RU"/>
        </w:rPr>
        <w:t>ен</w:t>
      </w:r>
      <w:r w:rsidR="00224E8C" w:rsidRPr="00FE2D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тикшерү</w:t>
      </w:r>
    </w:p>
    <w:p w:rsidR="00224E8C" w:rsidRPr="00FE2DAD" w:rsidRDefault="00224E8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Укучылар өйгә эш нәрсә иде?</w:t>
      </w:r>
    </w:p>
    <w:p w:rsidR="00224E8C" w:rsidRPr="00FE2DAD" w:rsidRDefault="00224E8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Хәзер  әйдәгез әле тест ярдәмендә өй эшен тикшерик. Укучылар , бу эш</w:t>
      </w:r>
      <w:r w:rsidR="000254F9" w:rsidRPr="00FE2DAD">
        <w:rPr>
          <w:rFonts w:ascii="Times New Roman" w:hAnsi="Times New Roman" w:cs="Times New Roman"/>
          <w:sz w:val="24"/>
          <w:szCs w:val="24"/>
          <w:lang w:val="tt-RU"/>
        </w:rPr>
        <w:t>не мин пликкер</w:t>
      </w:r>
      <w:r w:rsidR="007E34A3" w:rsidRPr="00FE2DAD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="000254F9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прилож</w:t>
      </w:r>
      <w:r w:rsidRPr="00FE2DAD">
        <w:rPr>
          <w:rFonts w:ascii="Times New Roman" w:hAnsi="Times New Roman" w:cs="Times New Roman"/>
          <w:sz w:val="24"/>
          <w:szCs w:val="24"/>
          <w:lang w:val="tt-RU"/>
        </w:rPr>
        <w:t>ениясе ярдәмендә тикшерәм. Сезгә дөрес вариантны сайлап алырга һәм карточкаларыгызда күрсәтергә кирәк булачак.</w:t>
      </w:r>
    </w:p>
    <w:p w:rsidR="00224E8C" w:rsidRPr="00FE2DAD" w:rsidRDefault="00224E8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Тест </w:t>
      </w:r>
    </w:p>
    <w:p w:rsidR="00224E8C" w:rsidRPr="00FE2DAD" w:rsidRDefault="00224E8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Укучылар , узегез күргәнчә кайберләрегезгә әле</w:t>
      </w:r>
      <w:r w:rsidR="000254F9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бәйл</w:t>
      </w:r>
      <w:r w:rsidRPr="00FE2DAD">
        <w:rPr>
          <w:rFonts w:ascii="Times New Roman" w:hAnsi="Times New Roman" w:cs="Times New Roman"/>
          <w:sz w:val="24"/>
          <w:szCs w:val="24"/>
          <w:lang w:val="tt-RU"/>
        </w:rPr>
        <w:t>ек сүзләрне кабатларга кирәк була.</w:t>
      </w:r>
    </w:p>
    <w:p w:rsidR="003C7ED1" w:rsidRPr="00FE2DAD" w:rsidRDefault="00665EA7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3</w:t>
      </w:r>
      <w:r w:rsidR="003C7ED1" w:rsidRPr="00FE2DAD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Pr="00FE2DAD">
        <w:rPr>
          <w:rFonts w:ascii="Times New Roman" w:hAnsi="Times New Roman" w:cs="Times New Roman"/>
          <w:b/>
          <w:bCs/>
          <w:sz w:val="24"/>
          <w:szCs w:val="24"/>
          <w:lang w:val="tt-RU"/>
        </w:rPr>
        <w:t>Белемнәрне актуальләштерү. Укучыларның субъектив тәҗрибәсен актуальләштерү</w:t>
      </w:r>
    </w:p>
    <w:p w:rsidR="003C7ED1" w:rsidRPr="00FE2DAD" w:rsidRDefault="00224E8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Укучылар, әйдәгез әле экранга карыйк. 37нче гимназиянең сезнең кебек 3нче сыйныф</w:t>
      </w:r>
      <w:r w:rsidR="00511F73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та укучы бер укучы сезгә шигырь </w:t>
      </w:r>
      <w:r w:rsidRPr="00FE2DAD">
        <w:rPr>
          <w:rFonts w:ascii="Times New Roman" w:hAnsi="Times New Roman" w:cs="Times New Roman"/>
          <w:sz w:val="24"/>
          <w:szCs w:val="24"/>
          <w:lang w:val="tt-RU"/>
        </w:rPr>
        <w:t>җибәрде . Әйдәгез эле, Әмир</w:t>
      </w:r>
      <w:r w:rsidR="00511F73" w:rsidRPr="00FE2DAD">
        <w:rPr>
          <w:rFonts w:ascii="Times New Roman" w:hAnsi="Times New Roman" w:cs="Times New Roman"/>
          <w:sz w:val="24"/>
          <w:szCs w:val="24"/>
          <w:lang w:val="tt-RU"/>
        </w:rPr>
        <w:t>не тыңлап үтик.Укучылар , шигырь</w:t>
      </w: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дә ни турында сүз бара. </w:t>
      </w:r>
    </w:p>
    <w:p w:rsidR="00224E8C" w:rsidRPr="00FE2DAD" w:rsidRDefault="00224E8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Әйе, Әмир </w:t>
      </w:r>
      <w:r w:rsidR="00CF1C7F" w:rsidRPr="00FE2DAD">
        <w:rPr>
          <w:rFonts w:ascii="Times New Roman" w:hAnsi="Times New Roman" w:cs="Times New Roman"/>
          <w:sz w:val="24"/>
          <w:szCs w:val="24"/>
          <w:lang w:val="tt-RU"/>
        </w:rPr>
        <w:t>әнисенә булышуы турында сөйли . Сез дә татар теле дәресләрендә өйдә өлкәннәргә булышу турында текстлар укыгансыз. Димәк, бүген безнең дәресебезнең темасы нинди була инде?</w:t>
      </w:r>
    </w:p>
    <w:p w:rsidR="00CF1C7F" w:rsidRPr="00FE2DAD" w:rsidRDefault="00CF1C7F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Бик дөрес , без бүген “ Мин өйдә булышчы” темасын йомгаклыйбыз.</w:t>
      </w:r>
    </w:p>
    <w:p w:rsidR="00CF1C7F" w:rsidRPr="00FE2DAD" w:rsidRDefault="00CF1C7F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Дәрестә без бүген нишлибез икән?</w:t>
      </w:r>
    </w:p>
    <w:p w:rsidR="00D27D52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Укучылар, сез үзегез “булышчы” сүзен ничек аңлыйсыз? (Как понимаете слово “Помощник”) Тот кто кому-то приходит на помощ, помогает. Кем булышчы була ала? (Кто может быть помощником?) – Һәркем (Каждый человек может стать кому-то помощником) Балалар да мы? (И дети тоже?) Әйе. Ә алар кемгә булышчы була алалар? (А кому они могут стать помощниками?) – Әтигә, әнигә, әбигә, бабайга, энегә, сеңелгә... (Для папы, мамы, бабушки, дедушки, братьям и сёстрам, друзьям, одноклассникам, птицам, животным ) Ә без аларга ничек булыша алабыз соң? (А как мы им мо</w:t>
      </w:r>
      <w:r w:rsidR="00D27D52" w:rsidRPr="00FE2DAD">
        <w:rPr>
          <w:rFonts w:ascii="Times New Roman" w:hAnsi="Times New Roman" w:cs="Times New Roman"/>
          <w:sz w:val="24"/>
          <w:szCs w:val="24"/>
          <w:lang w:val="tt-RU"/>
        </w:rPr>
        <w:t>жем помочь?) Давайте, посмотрим , ләкин сүзләр урыннарын алыштырганнар. Дөрес итеп җөмләләрне төзергә кирәк.Бу эшне язып башкарабыз.</w:t>
      </w:r>
    </w:p>
    <w:p w:rsidR="00167555" w:rsidRPr="00FE2DAD" w:rsidRDefault="002E3908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t>3..</w:t>
      </w:r>
      <w:r w:rsidR="00287BA2" w:rsidRPr="00FE2DAD">
        <w:rPr>
          <w:lang w:val="tt-RU"/>
        </w:rPr>
        <w:t xml:space="preserve"> </w:t>
      </w:r>
      <w:r w:rsidR="00287BA2" w:rsidRPr="00FE2DAD">
        <w:rPr>
          <w:rFonts w:ascii="Times New Roman" w:hAnsi="Times New Roman" w:cs="Times New Roman"/>
          <w:b/>
          <w:sz w:val="24"/>
          <w:szCs w:val="24"/>
          <w:lang w:val="tt-RU"/>
        </w:rPr>
        <w:t>Белемнәрне гомумиләштерү һәм системалаштыру.</w:t>
      </w:r>
    </w:p>
    <w:p w:rsidR="00D27D52" w:rsidRPr="00FE2DAD" w:rsidRDefault="00D27D52" w:rsidP="002E39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E2DAD">
        <w:rPr>
          <w:rFonts w:ascii="Times New Roman" w:hAnsi="Times New Roman" w:cs="Times New Roman"/>
          <w:b/>
          <w:sz w:val="24"/>
          <w:szCs w:val="24"/>
        </w:rPr>
        <w:t xml:space="preserve">СИМАЛТИНУС  РАУНД  ТЭЙБЛ 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Мин </w:t>
      </w:r>
      <w:r w:rsidR="00D27D52" w:rsidRPr="00FE2DAD">
        <w:rPr>
          <w:rFonts w:ascii="Times New Roman" w:hAnsi="Times New Roman" w:cs="Times New Roman"/>
          <w:sz w:val="24"/>
          <w:szCs w:val="24"/>
          <w:lang w:val="tt-RU"/>
        </w:rPr>
        <w:t>тәлинкә пешерәм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Мин аш </w:t>
      </w:r>
      <w:r w:rsidR="00D27D52" w:rsidRPr="00FE2DAD">
        <w:rPr>
          <w:rFonts w:ascii="Times New Roman" w:hAnsi="Times New Roman" w:cs="Times New Roman"/>
          <w:sz w:val="24"/>
          <w:szCs w:val="24"/>
          <w:lang w:val="tt-RU"/>
        </w:rPr>
        <w:t>себерәм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Мин китап юам. 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урын сибәм.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Мин голләргә су җыям. 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Мин идән укыйм. 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дәрес</w:t>
      </w:r>
      <w:r w:rsidR="00D27D52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ашыйм.</w:t>
      </w:r>
    </w:p>
    <w:p w:rsidR="00224E8C" w:rsidRPr="00FE2DAD" w:rsidRDefault="00224E8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тәлинкә юам.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аш пешерәм.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китап укыйм.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урын җыям.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lastRenderedPageBreak/>
        <w:t>Мин гөлләргә су сибәм.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идән әзерлим.</w:t>
      </w:r>
    </w:p>
    <w:p w:rsidR="00384164" w:rsidRPr="00FE2DAD" w:rsidRDefault="00384164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Мин дәрес себерәм.</w:t>
      </w:r>
    </w:p>
    <w:p w:rsidR="00167555" w:rsidRPr="00FE2DAD" w:rsidRDefault="00167555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Укучылар күнегүне башкарганнан соң, бер- берсенең эшләрен алып слайд аша тикшерәләр.</w:t>
      </w:r>
    </w:p>
    <w:p w:rsidR="00402807" w:rsidRPr="00FE2DAD" w:rsidRDefault="00402807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167555" w:rsidRPr="00FE2DAD" w:rsidRDefault="002E3908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t>4.Белем һәм осталыкларны яңа ситуа</w:t>
      </w:r>
      <w:r w:rsidRPr="00FE2DAD">
        <w:rPr>
          <w:rFonts w:ascii="Times New Roman" w:hAnsi="Times New Roman" w:cs="Times New Roman"/>
          <w:b/>
          <w:sz w:val="24"/>
          <w:szCs w:val="24"/>
        </w:rPr>
        <w:t>ц</w:t>
      </w: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t>иядә куллану.</w:t>
      </w:r>
    </w:p>
    <w:p w:rsidR="00402807" w:rsidRPr="00FE2DAD" w:rsidRDefault="00402807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Парларда эш. </w:t>
      </w:r>
    </w:p>
    <w:p w:rsidR="00402807" w:rsidRPr="00FE2DAD" w:rsidRDefault="00402807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Дәреслек буенча күнегү үтәү.82нче </w:t>
      </w:r>
      <w:r w:rsidR="00611D20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бит , 3нче </w:t>
      </w:r>
      <w:r w:rsidRPr="00FE2DAD">
        <w:rPr>
          <w:rFonts w:ascii="Times New Roman" w:hAnsi="Times New Roman" w:cs="Times New Roman"/>
          <w:sz w:val="24"/>
          <w:szCs w:val="24"/>
          <w:lang w:val="tt-RU"/>
        </w:rPr>
        <w:t>күнегү.</w:t>
      </w:r>
    </w:p>
    <w:p w:rsidR="00FD6EDE" w:rsidRPr="00FE2DAD" w:rsidRDefault="00FD6EDE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Физкультминутка</w:t>
      </w:r>
    </w:p>
    <w:p w:rsidR="00287BA2" w:rsidRPr="00FE2DAD" w:rsidRDefault="00287BA2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t>Үзләштерү дәрәҗәсен тикшерү, җибәрелгән хаталар буенча фикерләшү һәм аларны төзәтү</w:t>
      </w:r>
    </w:p>
    <w:p w:rsidR="00CE590D" w:rsidRPr="00FE2DAD" w:rsidRDefault="00254F11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Төркемнәрдә </w:t>
      </w:r>
      <w:r w:rsidR="00CE590D" w:rsidRPr="00FE2D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эш.</w:t>
      </w:r>
      <w:r w:rsidR="00D27372" w:rsidRPr="00FE2D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254F11" w:rsidRPr="00FE2DAD" w:rsidRDefault="00254F1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Укучылар, сез 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>хәзер төркемнәрдә эшлисез</w:t>
      </w:r>
      <w:r w:rsidR="00D86D1C" w:rsidRPr="00FE2DAD">
        <w:rPr>
          <w:rFonts w:ascii="Times New Roman" w:hAnsi="Times New Roman" w:cs="Times New Roman"/>
          <w:sz w:val="24"/>
          <w:szCs w:val="24"/>
          <w:lang w:val="tt-RU"/>
        </w:rPr>
        <w:t>. Тизән Яңа ел бәйрәме җитә, бу бәйрәмгә  кунаклар килә . Һ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әр төркем өйдә </w:t>
      </w:r>
      <w:r w:rsidR="00D86D1C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бәйрәм алдыннан әниләренә 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ничек булышуы турында </w:t>
      </w:r>
      <w:r w:rsidR="00F131FE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сөйләргә тиеш. </w:t>
      </w:r>
      <w:r w:rsidR="00D86D1C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.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Беренче төркем-мин </w:t>
      </w:r>
      <w:r w:rsidR="000254F9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алмашлыгын кулланып 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>, икенче төркем – син  алмашлыгын кулланып  , өченче төркем – ул алмашлыгын кулл</w:t>
      </w:r>
      <w:r w:rsidR="00D86D1C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анып  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131FE" w:rsidRPr="00FE2DAD">
        <w:rPr>
          <w:rFonts w:ascii="Times New Roman" w:hAnsi="Times New Roman" w:cs="Times New Roman"/>
          <w:sz w:val="24"/>
          <w:szCs w:val="24"/>
          <w:lang w:val="tt-RU"/>
        </w:rPr>
        <w:t>җөмләләр төзи.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>Бу сезнең бүгенге дәреснең проект эше булачак.</w:t>
      </w:r>
      <w:r w:rsidR="006D600D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Рәсемнәрне ябыштырып , җөмләләрне туры килгән рәсем астына языгыз</w:t>
      </w:r>
      <w:r w:rsidR="00F131FE" w:rsidRPr="00FE2DA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>Эшегезне тәмамла</w:t>
      </w:r>
      <w:r w:rsidR="006D600D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гач, һәр төркем үзенең проект эшен </w:t>
      </w:r>
      <w:r w:rsidR="0059165A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яклый . </w:t>
      </w:r>
    </w:p>
    <w:p w:rsidR="006D600D" w:rsidRPr="00FE2DAD" w:rsidRDefault="00F131FE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Идән ю</w:t>
      </w:r>
      <w:r w:rsidR="006D600D" w:rsidRPr="00FE2DAD">
        <w:rPr>
          <w:rFonts w:ascii="Times New Roman" w:hAnsi="Times New Roman" w:cs="Times New Roman"/>
          <w:sz w:val="24"/>
          <w:szCs w:val="24"/>
          <w:lang w:val="tt-RU"/>
        </w:rPr>
        <w:t>!</w:t>
      </w:r>
    </w:p>
    <w:p w:rsidR="006D600D" w:rsidRPr="00FE2DAD" w:rsidRDefault="00F131FE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Тузан сөрт</w:t>
      </w:r>
      <w:r w:rsidR="006D600D" w:rsidRPr="00FE2DAD">
        <w:rPr>
          <w:rFonts w:ascii="Times New Roman" w:hAnsi="Times New Roman" w:cs="Times New Roman"/>
          <w:sz w:val="24"/>
          <w:szCs w:val="24"/>
          <w:lang w:val="tt-RU"/>
        </w:rPr>
        <w:t>!</w:t>
      </w:r>
    </w:p>
    <w:p w:rsidR="006D600D" w:rsidRPr="00FE2DAD" w:rsidRDefault="006D600D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Кибеткә бар!</w:t>
      </w:r>
    </w:p>
    <w:p w:rsidR="006D600D" w:rsidRPr="00FE2DAD" w:rsidRDefault="00F131FE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Бәрәңге чистарт </w:t>
      </w:r>
      <w:r w:rsidR="006D600D" w:rsidRPr="00FE2DAD">
        <w:rPr>
          <w:rFonts w:ascii="Times New Roman" w:hAnsi="Times New Roman" w:cs="Times New Roman"/>
          <w:sz w:val="24"/>
          <w:szCs w:val="24"/>
          <w:lang w:val="tt-RU"/>
        </w:rPr>
        <w:t>!</w:t>
      </w:r>
    </w:p>
    <w:p w:rsidR="006D600D" w:rsidRPr="00FE2DAD" w:rsidRDefault="006D600D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93567" w:rsidRPr="00FE2DAD" w:rsidRDefault="002E3908" w:rsidP="002E39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 w:rsidRPr="00FE2DAD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5.</w:t>
      </w:r>
      <w:r w:rsidR="00A93567" w:rsidRPr="00FE2DAD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Өй эшен аңлату этабы</w:t>
      </w:r>
    </w:p>
    <w:p w:rsidR="00325085" w:rsidRPr="00FE2DAD" w:rsidRDefault="004003E8" w:rsidP="002E3908">
      <w:pPr>
        <w:jc w:val="both"/>
        <w:rPr>
          <w:rFonts w:ascii="Times New Roman" w:hAnsi="Times New Roman" w:cs="Times New Roman"/>
          <w:bCs/>
          <w:sz w:val="24"/>
          <w:szCs w:val="24"/>
          <w:lang w:val="tt-RU" w:eastAsia="ru-RU"/>
        </w:rPr>
      </w:pPr>
      <w:r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 xml:space="preserve">Укучылар, өй эшен </w:t>
      </w:r>
      <w:r w:rsidR="000254F9"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 xml:space="preserve">катлаулыгы ягыннан өч төрле дәрәҗәдә бирәм. Һәр укучы уку материалын ничек аңлавыннан чыгып </w:t>
      </w:r>
      <w:r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>,үзе башкарып чыга алган  дәрәҗәдәге өй эшен  сайлап ала.</w:t>
      </w:r>
    </w:p>
    <w:p w:rsidR="00BD6E94" w:rsidRPr="00FE2DAD" w:rsidRDefault="004003E8" w:rsidP="002E3908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tt-RU" w:eastAsia="ru-RU"/>
        </w:rPr>
      </w:pPr>
      <w:r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>Беренче дәрәҗә-</w:t>
      </w:r>
      <w:r w:rsidR="00AB21A9"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>83нче бит , 5нче күнегү;</w:t>
      </w:r>
    </w:p>
    <w:p w:rsidR="00BD6E94" w:rsidRPr="00FE2DAD" w:rsidRDefault="004003E8" w:rsidP="002E3908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tt-RU" w:eastAsia="ru-RU"/>
        </w:rPr>
      </w:pPr>
      <w:r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>Икенче дәрәҗә-</w:t>
      </w:r>
      <w:r w:rsidR="00AB21A9"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>“ Мин өйдә булышчы темасына “ 3 җөмлә төзергә;</w:t>
      </w:r>
    </w:p>
    <w:p w:rsidR="0059165A" w:rsidRPr="00FE2DAD" w:rsidRDefault="004003E8" w:rsidP="002E3908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tt-RU" w:eastAsia="ru-RU"/>
        </w:rPr>
      </w:pPr>
      <w:r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>Өченче дәрәҗә-</w:t>
      </w:r>
      <w:r w:rsidR="00AB21A9"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>“ Мин өйдә булышчы “</w:t>
      </w:r>
      <w:r w:rsidR="00FC1274" w:rsidRPr="00FE2DAD">
        <w:rPr>
          <w:rFonts w:ascii="Times New Roman" w:hAnsi="Times New Roman" w:cs="Times New Roman"/>
          <w:bCs/>
          <w:sz w:val="24"/>
          <w:szCs w:val="24"/>
          <w:lang w:val="tt-RU" w:eastAsia="ru-RU"/>
        </w:rPr>
        <w:t xml:space="preserve"> темасына кечкенә хикәя төзергә.</w:t>
      </w:r>
    </w:p>
    <w:p w:rsidR="00D86D1C" w:rsidRPr="00FE2DAD" w:rsidRDefault="002E3908" w:rsidP="002E3908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6.</w:t>
      </w:r>
      <w:r w:rsidR="00A93567" w:rsidRPr="00FE2DAD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Дәрескә нәтиҗә ясау. Рефлекция</w:t>
      </w:r>
      <w:r w:rsidR="00D86D1C" w:rsidRPr="00FE2D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FC1274" w:rsidRPr="00FE2DAD" w:rsidRDefault="00D86D1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Әйдәгез, дәресебезгә йомгак ясыйк инде. Укучылар, без бүгенге дәрестә нәрсәгә өйрәндек: ничек булышчы булырга, ярдәмчел булырга. </w:t>
      </w:r>
      <w:proofErr w:type="gramStart"/>
      <w:r w:rsidRPr="00FE2DAD">
        <w:rPr>
          <w:rFonts w:ascii="Times New Roman" w:hAnsi="Times New Roman" w:cs="Times New Roman"/>
          <w:sz w:val="24"/>
          <w:szCs w:val="24"/>
        </w:rPr>
        <w:t>(Чему мы сегодня научились?</w:t>
      </w:r>
      <w:proofErr w:type="gramEnd"/>
      <w:r w:rsidRPr="00FE2DAD">
        <w:rPr>
          <w:rFonts w:ascii="Times New Roman" w:hAnsi="Times New Roman" w:cs="Times New Roman"/>
          <w:sz w:val="24"/>
          <w:szCs w:val="24"/>
        </w:rPr>
        <w:t xml:space="preserve"> Быть для кого-то помощником) Без </w:t>
      </w:r>
      <w:proofErr w:type="spellStart"/>
      <w:r w:rsidRPr="00FE2DAD">
        <w:rPr>
          <w:rFonts w:ascii="Times New Roman" w:hAnsi="Times New Roman" w:cs="Times New Roman"/>
          <w:sz w:val="24"/>
          <w:szCs w:val="24"/>
        </w:rPr>
        <w:t>кемнәргә</w:t>
      </w:r>
      <w:proofErr w:type="spellEnd"/>
      <w:r w:rsidRPr="00FE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DAD">
        <w:rPr>
          <w:rFonts w:ascii="Times New Roman" w:hAnsi="Times New Roman" w:cs="Times New Roman"/>
          <w:sz w:val="24"/>
          <w:szCs w:val="24"/>
        </w:rPr>
        <w:t>булышабыз</w:t>
      </w:r>
      <w:proofErr w:type="spellEnd"/>
      <w:r w:rsidRPr="00FE2DAD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E2DAD">
        <w:rPr>
          <w:rFonts w:ascii="Times New Roman" w:hAnsi="Times New Roman" w:cs="Times New Roman"/>
          <w:sz w:val="24"/>
          <w:szCs w:val="24"/>
        </w:rPr>
        <w:t>Әнигә</w:t>
      </w:r>
      <w:proofErr w:type="spellEnd"/>
      <w:r w:rsidRPr="00FE2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DAD">
        <w:rPr>
          <w:rFonts w:ascii="Times New Roman" w:hAnsi="Times New Roman" w:cs="Times New Roman"/>
          <w:sz w:val="24"/>
          <w:szCs w:val="24"/>
        </w:rPr>
        <w:t>әтигә</w:t>
      </w:r>
      <w:proofErr w:type="spellEnd"/>
      <w:r w:rsidRPr="00FE2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DAD">
        <w:rPr>
          <w:rFonts w:ascii="Times New Roman" w:hAnsi="Times New Roman" w:cs="Times New Roman"/>
          <w:sz w:val="24"/>
          <w:szCs w:val="24"/>
        </w:rPr>
        <w:t>әбигә</w:t>
      </w:r>
      <w:proofErr w:type="spellEnd"/>
      <w:r w:rsidRPr="00FE2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DAD">
        <w:rPr>
          <w:rFonts w:ascii="Times New Roman" w:hAnsi="Times New Roman" w:cs="Times New Roman"/>
          <w:sz w:val="24"/>
          <w:szCs w:val="24"/>
        </w:rPr>
        <w:t>бабайга</w:t>
      </w:r>
      <w:proofErr w:type="spellEnd"/>
      <w:r w:rsidRPr="00FE2DAD">
        <w:rPr>
          <w:rFonts w:ascii="Times New Roman" w:hAnsi="Times New Roman" w:cs="Times New Roman"/>
          <w:sz w:val="24"/>
          <w:szCs w:val="24"/>
        </w:rPr>
        <w:t xml:space="preserve">, То есть, если </w:t>
      </w:r>
      <w:proofErr w:type="spellStart"/>
      <w:r w:rsidRPr="00FE2DAD">
        <w:rPr>
          <w:rFonts w:ascii="Times New Roman" w:hAnsi="Times New Roman" w:cs="Times New Roman"/>
          <w:sz w:val="24"/>
          <w:szCs w:val="24"/>
        </w:rPr>
        <w:t>присмотрется</w:t>
      </w:r>
      <w:proofErr w:type="spellEnd"/>
      <w:r w:rsidRPr="00FE2DAD">
        <w:rPr>
          <w:rFonts w:ascii="Times New Roman" w:hAnsi="Times New Roman" w:cs="Times New Roman"/>
          <w:sz w:val="24"/>
          <w:szCs w:val="24"/>
        </w:rPr>
        <w:t>, вокруг много людей</w:t>
      </w:r>
      <w:proofErr w:type="gramStart"/>
      <w:r w:rsidRPr="00FE2DAD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FE2D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2DAD">
        <w:rPr>
          <w:rFonts w:ascii="Times New Roman" w:hAnsi="Times New Roman" w:cs="Times New Roman"/>
          <w:sz w:val="24"/>
          <w:szCs w:val="24"/>
        </w:rPr>
        <w:t>оторые нуждают</w:t>
      </w:r>
      <w:r w:rsidR="00CA08B9" w:rsidRPr="00FE2DAD">
        <w:rPr>
          <w:rFonts w:ascii="Times New Roman" w:hAnsi="Times New Roman" w:cs="Times New Roman"/>
          <w:sz w:val="24"/>
          <w:szCs w:val="24"/>
        </w:rPr>
        <w:t>ся в нашей помощи. Давайте, преж</w:t>
      </w:r>
      <w:r w:rsidRPr="00FE2DAD">
        <w:rPr>
          <w:rFonts w:ascii="Times New Roman" w:hAnsi="Times New Roman" w:cs="Times New Roman"/>
          <w:sz w:val="24"/>
          <w:szCs w:val="24"/>
        </w:rPr>
        <w:t xml:space="preserve">де </w:t>
      </w:r>
      <w:proofErr w:type="gramStart"/>
      <w:r w:rsidRPr="00FE2DA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E2DAD">
        <w:rPr>
          <w:rFonts w:ascii="Times New Roman" w:hAnsi="Times New Roman" w:cs="Times New Roman"/>
          <w:sz w:val="24"/>
          <w:szCs w:val="24"/>
        </w:rPr>
        <w:t xml:space="preserve"> будем радовать близких нам людей, также не будем проходить мимо если кому-либо необходима наша помощь</w:t>
      </w:r>
      <w:r w:rsidR="00CA08B9" w:rsidRPr="00FE2DAD">
        <w:rPr>
          <w:rFonts w:ascii="Times New Roman" w:hAnsi="Times New Roman" w:cs="Times New Roman"/>
          <w:sz w:val="24"/>
          <w:szCs w:val="24"/>
        </w:rPr>
        <w:t>.</w:t>
      </w:r>
      <w:r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 Яңа ел алдыннан ничек булышканыгызны белдек . </w:t>
      </w:r>
      <w:r w:rsidR="005A25E2" w:rsidRPr="00FE2DAD">
        <w:rPr>
          <w:rFonts w:ascii="Times New Roman" w:hAnsi="Times New Roman" w:cs="Times New Roman"/>
          <w:sz w:val="24"/>
          <w:szCs w:val="24"/>
          <w:lang w:val="tt-RU"/>
        </w:rPr>
        <w:t xml:space="preserve">Сез тырыш, уңган , игътибарлы укучылар. Дәрестә бик яхшы эшләдегез. Без сезнең белән чыршы бизибез , әгәр дә дәрес сезгә ошаса һәм теманы аңласагыз зәңгәр төстәге  шарны  элегез, дәрес ошаса , ләкин тема буенча сораулар калса – шәмәхә төстәге шарны , ә дәрес ошамаса һәм сез </w:t>
      </w:r>
      <w:r w:rsidR="00CA08B9" w:rsidRPr="00FE2DAD">
        <w:rPr>
          <w:rFonts w:ascii="Times New Roman" w:hAnsi="Times New Roman" w:cs="Times New Roman"/>
          <w:sz w:val="24"/>
          <w:szCs w:val="24"/>
          <w:lang w:val="tt-RU"/>
        </w:rPr>
        <w:t>тема</w:t>
      </w:r>
      <w:r w:rsidR="00FC1274" w:rsidRPr="00FE2DAD">
        <w:rPr>
          <w:rFonts w:ascii="Times New Roman" w:hAnsi="Times New Roman" w:cs="Times New Roman"/>
          <w:sz w:val="24"/>
          <w:szCs w:val="24"/>
          <w:lang w:val="tt-RU"/>
        </w:rPr>
        <w:t>ны аңламасагыз кызыл шар элегез.</w:t>
      </w:r>
    </w:p>
    <w:p w:rsidR="00F81321" w:rsidRPr="00FE2DAD" w:rsidRDefault="00F81321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2DAD">
        <w:rPr>
          <w:rFonts w:ascii="Times New Roman" w:hAnsi="Times New Roman" w:cs="Times New Roman"/>
          <w:sz w:val="24"/>
          <w:szCs w:val="24"/>
          <w:lang w:val="tt-RU"/>
        </w:rPr>
        <w:t>Балалар йомгаклап шуны әйтәм. Сезнең төп эшегез-уку, белем алу. Әти-әниләрегез дә, мин дә сезне тормышта булдыклы, уңган кешеләр итеп күрәсебез килә. Ә моның өчен хәзердән үк кулыгыздан килгән хезмәтне башкарып, өлкәннәргә ярдәм итеп үсәргә кирәк.</w:t>
      </w:r>
      <w:r w:rsidR="00CA08B9" w:rsidRPr="00FE2DAD">
        <w:rPr>
          <w:rFonts w:ascii="Times New Roman" w:hAnsi="Times New Roman" w:cs="Times New Roman"/>
          <w:sz w:val="24"/>
          <w:szCs w:val="24"/>
          <w:lang w:val="tt-RU"/>
        </w:rPr>
        <w:t>Сау булыгыз балалар.</w:t>
      </w:r>
    </w:p>
    <w:p w:rsidR="00D86D1C" w:rsidRPr="00FE2DAD" w:rsidRDefault="00D86D1C" w:rsidP="002E390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D86D1C" w:rsidRPr="00FE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86C30"/>
    <w:multiLevelType w:val="hybridMultilevel"/>
    <w:tmpl w:val="8BB40376"/>
    <w:lvl w:ilvl="0" w:tplc="257EC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2C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8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20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48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C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1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2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0D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39"/>
    <w:rsid w:val="000254F9"/>
    <w:rsid w:val="00167555"/>
    <w:rsid w:val="00212011"/>
    <w:rsid w:val="00224E8C"/>
    <w:rsid w:val="00254F11"/>
    <w:rsid w:val="00287BA2"/>
    <w:rsid w:val="002E36FE"/>
    <w:rsid w:val="002E3908"/>
    <w:rsid w:val="00325085"/>
    <w:rsid w:val="00384164"/>
    <w:rsid w:val="003C7ED1"/>
    <w:rsid w:val="004003E8"/>
    <w:rsid w:val="00402807"/>
    <w:rsid w:val="00511F73"/>
    <w:rsid w:val="0059165A"/>
    <w:rsid w:val="005A25E2"/>
    <w:rsid w:val="00611D20"/>
    <w:rsid w:val="00665EA7"/>
    <w:rsid w:val="006D600D"/>
    <w:rsid w:val="007E34A3"/>
    <w:rsid w:val="0083776F"/>
    <w:rsid w:val="00A1767E"/>
    <w:rsid w:val="00A93567"/>
    <w:rsid w:val="00AB21A9"/>
    <w:rsid w:val="00AC569B"/>
    <w:rsid w:val="00BD6E94"/>
    <w:rsid w:val="00BF0AA3"/>
    <w:rsid w:val="00CA08B9"/>
    <w:rsid w:val="00CE590D"/>
    <w:rsid w:val="00CF1C7F"/>
    <w:rsid w:val="00D27372"/>
    <w:rsid w:val="00D27D52"/>
    <w:rsid w:val="00D86D1C"/>
    <w:rsid w:val="00EF3439"/>
    <w:rsid w:val="00F131FE"/>
    <w:rsid w:val="00F81321"/>
    <w:rsid w:val="00FC1274"/>
    <w:rsid w:val="00FD6EDE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MASHINA</dc:creator>
  <cp:lastModifiedBy>MASHINA</cp:lastModifiedBy>
  <cp:revision>10</cp:revision>
  <dcterms:created xsi:type="dcterms:W3CDTF">2016-12-09T17:45:00Z</dcterms:created>
  <dcterms:modified xsi:type="dcterms:W3CDTF">2016-12-29T18:04:00Z</dcterms:modified>
</cp:coreProperties>
</file>